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F04ED" w14:textId="77777777" w:rsidR="004F6506" w:rsidRDefault="00EA5F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14:paraId="185CC1D4" w14:textId="2647F4F4" w:rsidR="004F6506" w:rsidRDefault="00EA5F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комплектовании МБДОУ №_</w:t>
      </w:r>
      <w:r w:rsidRPr="00EA5F5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64 </w:t>
      </w:r>
      <w:r>
        <w:rPr>
          <w:rFonts w:ascii="Times New Roman" w:hAnsi="Times New Roman" w:cs="Times New Roman"/>
          <w:b/>
          <w:sz w:val="24"/>
          <w:szCs w:val="24"/>
        </w:rPr>
        <w:t>Нижнекамско</w:t>
      </w:r>
      <w:r w:rsidR="00FA1E5C">
        <w:rPr>
          <w:rFonts w:ascii="Times New Roman" w:hAnsi="Times New Roman" w:cs="Times New Roman"/>
          <w:b/>
          <w:sz w:val="24"/>
          <w:szCs w:val="24"/>
        </w:rPr>
        <w:t>го муниципального района на 202</w:t>
      </w:r>
      <w:r w:rsidR="00FA1E5C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FA1E5C">
        <w:rPr>
          <w:rFonts w:ascii="Times New Roman" w:hAnsi="Times New Roman" w:cs="Times New Roman"/>
          <w:b/>
          <w:sz w:val="24"/>
          <w:szCs w:val="24"/>
        </w:rPr>
        <w:t>-2027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(прогноз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4"/>
        <w:gridCol w:w="709"/>
        <w:gridCol w:w="994"/>
        <w:gridCol w:w="850"/>
        <w:gridCol w:w="852"/>
        <w:gridCol w:w="846"/>
        <w:gridCol w:w="851"/>
        <w:gridCol w:w="570"/>
        <w:gridCol w:w="850"/>
        <w:gridCol w:w="710"/>
        <w:gridCol w:w="850"/>
        <w:gridCol w:w="709"/>
        <w:gridCol w:w="851"/>
        <w:gridCol w:w="708"/>
        <w:gridCol w:w="851"/>
        <w:gridCol w:w="563"/>
        <w:gridCol w:w="563"/>
        <w:gridCol w:w="571"/>
        <w:gridCol w:w="850"/>
        <w:gridCol w:w="709"/>
      </w:tblGrid>
      <w:tr w:rsidR="004F6506" w14:paraId="770D47C3" w14:textId="77777777" w:rsidTr="00C56FAA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4B1AA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0A3D2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14:paraId="57B979B1" w14:textId="04A9D506" w:rsidR="004F6506" w:rsidRDefault="00FA1E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 в 2025/26</w:t>
            </w:r>
          </w:p>
          <w:p w14:paraId="017E634E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45F4E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14:paraId="6AB92779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14:paraId="5C2C4717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14:paraId="29B01A0B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14:paraId="63E3E5EB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14:paraId="38F864FA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6A749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2D8C548B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14:paraId="7B9414BC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2025/26</w:t>
            </w:r>
          </w:p>
          <w:p w14:paraId="7AEC71FF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E2DA9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14:paraId="758A8721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14:paraId="5E6EFBEA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14:paraId="62C334D2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14:paraId="75CE3CF2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14:paraId="0404F5E5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14:paraId="4D5A0DE9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14:paraId="12D47492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0345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8BF1B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818663E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закрываемых групп 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7470A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татарстких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4F6506" w14:paraId="69F984B2" w14:textId="77777777" w:rsidTr="00C56FAA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86EADE" w14:textId="77777777" w:rsidR="004F6506" w:rsidRDefault="004F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ED1731" w14:textId="77777777" w:rsidR="004F6506" w:rsidRDefault="004F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9FBD1F" w14:textId="77777777" w:rsidR="004F6506" w:rsidRDefault="004F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270DB9" w14:textId="77777777" w:rsidR="004F6506" w:rsidRDefault="004F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466CA5" w14:textId="77777777" w:rsidR="004F6506" w:rsidRDefault="004F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2A1C6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28C50CBD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2A86770B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14:paraId="0391A64F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5D8DA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CE6DB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40B13A39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6A136E4D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14:paraId="067B78C3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47CD3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57607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6D4DE067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5FA6C4FB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14:paraId="1BDFAAE0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B171C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26ECE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5681A263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463F89BB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14:paraId="0E9395A4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06BBA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18C6D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74C4DA81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3EFF8DCF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14:paraId="6CF01D48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04040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DC312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38C171FD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703ED8B0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14:paraId="360BD9B7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C0C08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684D9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403328B6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05ADAA95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14:paraId="7275CF26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8C769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6E27B" w14:textId="77777777" w:rsidR="004F6506" w:rsidRDefault="004F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CB72A1" w14:textId="77777777" w:rsidR="004F6506" w:rsidRDefault="004F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506" w14:paraId="5C7F227C" w14:textId="77777777" w:rsidTr="00C56FA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48465" w14:textId="318F52BF" w:rsidR="004F6506" w:rsidRPr="00EA5F5C" w:rsidRDefault="00EA5F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7E777" w14:textId="30408B4E" w:rsidR="004F6506" w:rsidRPr="00EA5F5C" w:rsidRDefault="00EA5F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792BA" w14:textId="6BC48F4C" w:rsidR="004F6506" w:rsidRPr="00EA5F5C" w:rsidRDefault="00FA1E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4C2E3" w14:textId="1DBC3215" w:rsidR="004F6506" w:rsidRPr="00EA5F5C" w:rsidRDefault="00EA5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545B8" w14:textId="78CEE7E6" w:rsidR="004F6506" w:rsidRPr="00EA5F5C" w:rsidRDefault="00FA1E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09A15" w14:textId="519DAE66" w:rsidR="004F6506" w:rsidRPr="00EA5F5C" w:rsidRDefault="00EA5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C057F" w14:textId="77777777" w:rsidR="004F6506" w:rsidRDefault="00EA5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  <w:p w14:paraId="44E3E33B" w14:textId="41D4430B" w:rsidR="00EA5F5C" w:rsidRPr="00EA5F5C" w:rsidRDefault="00EA5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5F5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tt-RU"/>
              </w:rPr>
              <w:t>(оздор</w:t>
            </w:r>
            <w:r w:rsidRPr="00EA5F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132D6" w14:textId="425C3CD0" w:rsidR="004F6506" w:rsidRPr="00EA5F5C" w:rsidRDefault="00EA5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  <w:r w:rsidRPr="00EA5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(общ)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824DD" w14:textId="78040760" w:rsidR="004F6506" w:rsidRDefault="00EA5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B2C7D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6C16D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762EA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A8F8F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25802" w14:textId="0A84DE08" w:rsidR="00EA5F5C" w:rsidRPr="00EA5F5C" w:rsidRDefault="00EA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7369E" w14:textId="091A09A1" w:rsidR="004F6506" w:rsidRPr="00FA1E5C" w:rsidRDefault="00FA1E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69839" w14:textId="77777777" w:rsidR="00FA1E5C" w:rsidRDefault="00FA1E5C" w:rsidP="00FA1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62728D5" w14:textId="7D4A88D6" w:rsidR="004F6506" w:rsidRDefault="00FA1E5C" w:rsidP="00FA1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F5C">
              <w:rPr>
                <w:rFonts w:ascii="Times New Roman" w:hAnsi="Times New Roman" w:cs="Times New Roman"/>
                <w:sz w:val="24"/>
                <w:szCs w:val="24"/>
              </w:rPr>
              <w:t>(лог)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6609F" w14:textId="46F024E1" w:rsidR="004F6506" w:rsidRPr="00FA1E5C" w:rsidRDefault="00FA1E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5AD84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EA785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DA235" w14:textId="77777777" w:rsidR="004F6506" w:rsidRDefault="004F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4C60F" w14:textId="4327F284" w:rsidR="004F6506" w:rsidRDefault="00EA5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14:paraId="145AE4C3" w14:textId="77777777" w:rsidR="004F6506" w:rsidRDefault="00EA5F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E06CE06" w14:textId="77777777" w:rsidR="004F6506" w:rsidRDefault="004F65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1ABD6E" w14:textId="77777777" w:rsidR="004F6506" w:rsidRDefault="00EA5F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ДОУ№_____________________</w:t>
      </w:r>
    </w:p>
    <w:p w14:paraId="2AE20B8A" w14:textId="77777777" w:rsidR="004F6506" w:rsidRDefault="00EA5F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</w:t>
      </w:r>
    </w:p>
    <w:p w14:paraId="3CE17A29" w14:textId="77777777" w:rsidR="004F6506" w:rsidRDefault="004F6506"/>
    <w:p w14:paraId="3118463F" w14:textId="794A52A7" w:rsidR="004F6506" w:rsidRPr="00FA1E5C" w:rsidRDefault="00FA1E5C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  <w:bookmarkStart w:id="0" w:name="_GoBack"/>
      <w:bookmarkEnd w:id="0"/>
    </w:p>
    <w:p w14:paraId="0B4BA014" w14:textId="77777777" w:rsidR="004F6506" w:rsidRDefault="004F6506">
      <w:pPr>
        <w:ind w:left="-426"/>
      </w:pPr>
    </w:p>
    <w:p w14:paraId="6F48D3CA" w14:textId="77777777" w:rsidR="004F6506" w:rsidRDefault="004F6506"/>
    <w:sectPr w:rsidR="004F6506">
      <w:pgSz w:w="16838" w:h="11906" w:orient="landscape"/>
      <w:pgMar w:top="720" w:right="536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506"/>
    <w:rsid w:val="001B4B33"/>
    <w:rsid w:val="004F6506"/>
    <w:rsid w:val="00827CC5"/>
    <w:rsid w:val="00C56FAA"/>
    <w:rsid w:val="00EA5F5C"/>
    <w:rsid w:val="00FA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1485"/>
  <w15:docId w15:val="{19999B74-C48E-40FB-AB7C-565F05E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2026-02-09T16:40:00Z</cp:lastPrinted>
  <dcterms:created xsi:type="dcterms:W3CDTF">2026-03-27T15:18:00Z</dcterms:created>
  <dcterms:modified xsi:type="dcterms:W3CDTF">2026-03-27T15:18:00Z</dcterms:modified>
</cp:coreProperties>
</file>